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3F30F5C8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3F7984" w:rsidRPr="003F7984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2025-1-FR01-KA121-ADU-000317142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599DAA97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>☐</w:t>
      </w:r>
      <w:r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5EB4802A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>x</w:t>
      </w: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p w14:paraId="11F761B3" w14:textId="77777777" w:rsidR="006E1041" w:rsidRDefault="006E1041" w:rsidP="00497345">
          <w:pPr>
            <w:spacing w:after="120" w:line="240" w:lineRule="auto"/>
            <w:jc w:val="both"/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</w:pPr>
          <w:r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  <w:t>Mobilité de longue durée des apprenants adultes</w:t>
          </w:r>
        </w:p>
        <w:p w14:paraId="053FEC2E" w14:textId="7CBB3912" w:rsidR="00497345" w:rsidRPr="00497345" w:rsidRDefault="00900D37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900D37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5A02218A" w14:textId="77777777" w:rsidR="00770B3C" w:rsidRPr="00CE2C8E" w:rsidRDefault="00770B3C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0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0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4D75F600" w14:textId="77777777" w:rsidR="00770B3C" w:rsidRPr="00822837" w:rsidRDefault="00770B3C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DB9DA37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073703" w14:textId="77777777" w:rsidR="00770B3C" w:rsidRPr="002915D8" w:rsidRDefault="00770B3C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7562F75D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1A6A3475" w14:textId="77777777" w:rsidR="00770B3C" w:rsidRPr="009A1BDC" w:rsidRDefault="00770B3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775C3F77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1C8425B0" w14:textId="77777777" w:rsidR="00C2160D" w:rsidRPr="005832C0" w:rsidRDefault="00C2160D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A92D54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4E0DC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FBA2" w14:textId="77777777" w:rsidR="0033357F" w:rsidRDefault="0033357F">
      <w:pPr>
        <w:spacing w:after="0" w:line="240" w:lineRule="auto"/>
      </w:pPr>
      <w:r>
        <w:separator/>
      </w:r>
    </w:p>
  </w:endnote>
  <w:endnote w:type="continuationSeparator" w:id="0">
    <w:p w14:paraId="4C0B3784" w14:textId="77777777" w:rsidR="0033357F" w:rsidRDefault="0033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4AB4" w14:textId="77777777" w:rsidR="0033357F" w:rsidRDefault="0033357F">
      <w:pPr>
        <w:spacing w:after="0" w:line="240" w:lineRule="auto"/>
      </w:pPr>
      <w:r>
        <w:separator/>
      </w:r>
    </w:p>
  </w:footnote>
  <w:footnote w:type="continuationSeparator" w:id="0">
    <w:p w14:paraId="46E73E7B" w14:textId="77777777" w:rsidR="0033357F" w:rsidRDefault="00333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0B738C"/>
    <w:rsid w:val="0015241D"/>
    <w:rsid w:val="00173231"/>
    <w:rsid w:val="001763C3"/>
    <w:rsid w:val="00245317"/>
    <w:rsid w:val="00252AF3"/>
    <w:rsid w:val="00277EC1"/>
    <w:rsid w:val="00282811"/>
    <w:rsid w:val="002915D8"/>
    <w:rsid w:val="00295142"/>
    <w:rsid w:val="002B47F5"/>
    <w:rsid w:val="002D5E5D"/>
    <w:rsid w:val="0033357F"/>
    <w:rsid w:val="00350BCE"/>
    <w:rsid w:val="003B5B9F"/>
    <w:rsid w:val="003C3E3C"/>
    <w:rsid w:val="003D472B"/>
    <w:rsid w:val="003F7984"/>
    <w:rsid w:val="004012C6"/>
    <w:rsid w:val="00496F34"/>
    <w:rsid w:val="00497345"/>
    <w:rsid w:val="005832C0"/>
    <w:rsid w:val="005A7221"/>
    <w:rsid w:val="005B6BA8"/>
    <w:rsid w:val="00616677"/>
    <w:rsid w:val="006552AB"/>
    <w:rsid w:val="00663DD7"/>
    <w:rsid w:val="006E1041"/>
    <w:rsid w:val="007451C4"/>
    <w:rsid w:val="00770B3C"/>
    <w:rsid w:val="007724B9"/>
    <w:rsid w:val="007E44FF"/>
    <w:rsid w:val="008056F2"/>
    <w:rsid w:val="00822837"/>
    <w:rsid w:val="008518FF"/>
    <w:rsid w:val="008A132E"/>
    <w:rsid w:val="00900D37"/>
    <w:rsid w:val="00973B48"/>
    <w:rsid w:val="009A1BDC"/>
    <w:rsid w:val="009A2CC7"/>
    <w:rsid w:val="009E58EE"/>
    <w:rsid w:val="00A00B8B"/>
    <w:rsid w:val="00A90220"/>
    <w:rsid w:val="00A91DBF"/>
    <w:rsid w:val="00B73B52"/>
    <w:rsid w:val="00BD7185"/>
    <w:rsid w:val="00C10D97"/>
    <w:rsid w:val="00C2160D"/>
    <w:rsid w:val="00C26D6C"/>
    <w:rsid w:val="00C31596"/>
    <w:rsid w:val="00CE2C8E"/>
    <w:rsid w:val="00D06BE3"/>
    <w:rsid w:val="00D86040"/>
    <w:rsid w:val="00EF7F3B"/>
    <w:rsid w:val="00F1011F"/>
    <w:rsid w:val="00F35225"/>
    <w:rsid w:val="00F46133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6E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1D7C05"/>
    <w:rsid w:val="003B5B9F"/>
    <w:rsid w:val="005251B0"/>
    <w:rsid w:val="0054308B"/>
    <w:rsid w:val="00616677"/>
    <w:rsid w:val="008518FF"/>
    <w:rsid w:val="00B43350"/>
    <w:rsid w:val="00D06BE3"/>
    <w:rsid w:val="00F3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9FE580-F956-41DA-AE96-E205F6CC82EA}"/>
</file>

<file path=customXml/itemProps3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DEMOULIN Adeline</cp:lastModifiedBy>
  <cp:revision>9</cp:revision>
  <dcterms:created xsi:type="dcterms:W3CDTF">2026-01-22T12:41:00Z</dcterms:created>
  <dcterms:modified xsi:type="dcterms:W3CDTF">2026-01-22T13:56:00Z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